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18" w:rsidRPr="003978A1" w:rsidRDefault="00504218" w:rsidP="00CE1EFC">
      <w:pPr>
        <w:jc w:val="center"/>
        <w:rPr>
          <w:b/>
        </w:rPr>
      </w:pPr>
    </w:p>
    <w:p w:rsidR="003978A1" w:rsidRDefault="003978A1" w:rsidP="00CE1EFC">
      <w:pPr>
        <w:jc w:val="center"/>
        <w:rPr>
          <w:b/>
        </w:rPr>
      </w:pPr>
      <w:r>
        <w:rPr>
          <w:b/>
        </w:rPr>
        <w:t xml:space="preserve">Согласие </w:t>
      </w:r>
    </w:p>
    <w:p w:rsidR="003978A1" w:rsidRPr="003978A1" w:rsidRDefault="003978A1" w:rsidP="00CE1EFC">
      <w:pPr>
        <w:jc w:val="center"/>
        <w:rPr>
          <w:b/>
        </w:rPr>
      </w:pPr>
      <w:r>
        <w:rPr>
          <w:b/>
        </w:rPr>
        <w:t>с предлагаемыми требованиями по критериям</w:t>
      </w:r>
      <w:r w:rsidR="00307B7E">
        <w:rPr>
          <w:b/>
        </w:rPr>
        <w:t xml:space="preserve"> </w:t>
      </w:r>
      <w:r w:rsidRPr="003978A1">
        <w:rPr>
          <w:b/>
        </w:rPr>
        <w:t>квалификации претендентов на право участия в</w:t>
      </w:r>
      <w:r w:rsidR="009D0380">
        <w:rPr>
          <w:b/>
        </w:rPr>
        <w:t xml:space="preserve"> процедурах реализации </w:t>
      </w:r>
      <w:r w:rsidR="00307B7E">
        <w:rPr>
          <w:b/>
        </w:rPr>
        <w:t>невостребованных МТР</w:t>
      </w:r>
    </w:p>
    <w:p w:rsidR="00B44E86" w:rsidRPr="003978A1" w:rsidRDefault="00B44E86" w:rsidP="003A1704"/>
    <w:p w:rsidR="006D6361" w:rsidRPr="003978A1" w:rsidRDefault="001D4952" w:rsidP="00A10B1B">
      <w:pPr>
        <w:ind w:firstLine="567"/>
      </w:pPr>
      <w:r w:rsidRPr="003978A1">
        <w:t>Изучив представленные</w:t>
      </w:r>
      <w:r w:rsidR="00B44E86" w:rsidRPr="003978A1">
        <w:t xml:space="preserve"> </w:t>
      </w:r>
      <w:r w:rsidRPr="003978A1">
        <w:t>критерии</w:t>
      </w:r>
      <w:r w:rsidR="00B44E86" w:rsidRPr="003978A1">
        <w:t xml:space="preserve"> </w:t>
      </w:r>
      <w:r w:rsidR="003978A1" w:rsidRPr="003978A1">
        <w:t>предквалификации претендентов на право участия в</w:t>
      </w:r>
      <w:r w:rsidR="009D0380">
        <w:t xml:space="preserve"> процедурах по реализации </w:t>
      </w:r>
      <w:r w:rsidR="009449CD" w:rsidRPr="009449CD">
        <w:t>НВЛ/НЛ</w:t>
      </w:r>
      <w:r w:rsidR="00B44E86" w:rsidRPr="003978A1">
        <w:t xml:space="preserve">, согласно </w:t>
      </w:r>
      <w:r w:rsidR="00427302" w:rsidRPr="003978A1">
        <w:t xml:space="preserve">полученной </w:t>
      </w:r>
      <w:r w:rsidR="00B44E86" w:rsidRPr="003978A1">
        <w:t>документ</w:t>
      </w:r>
      <w:r w:rsidR="00427302" w:rsidRPr="003978A1">
        <w:t>ации</w:t>
      </w:r>
      <w:r w:rsidR="00B44E86" w:rsidRPr="003978A1">
        <w:t xml:space="preserve"> </w:t>
      </w:r>
      <w:proofErr w:type="gramStart"/>
      <w:r w:rsidR="00427302" w:rsidRPr="003978A1">
        <w:t>на</w:t>
      </w:r>
      <w:proofErr w:type="gramEnd"/>
      <w:r w:rsidR="00427302" w:rsidRPr="003978A1">
        <w:t xml:space="preserve"> _______________</w:t>
      </w:r>
      <w:r w:rsidR="006D6361" w:rsidRPr="003978A1">
        <w:t>__________________________</w:t>
      </w:r>
      <w:r w:rsidR="003978A1">
        <w:t>________________________</w:t>
      </w:r>
      <w:r w:rsidR="006D6361" w:rsidRPr="003978A1">
        <w:t>____</w:t>
      </w:r>
      <w:r w:rsidR="00427302" w:rsidRPr="003978A1">
        <w:t>______</w:t>
      </w:r>
      <w:r w:rsidR="006D6361" w:rsidRPr="003978A1">
        <w:t>,</w:t>
      </w:r>
    </w:p>
    <w:p w:rsidR="006D6361" w:rsidRPr="003978A1" w:rsidRDefault="00A10B1B" w:rsidP="00A10B1B">
      <w:pPr>
        <w:jc w:val="both"/>
      </w:pPr>
      <w:r>
        <w:t xml:space="preserve">                       </w:t>
      </w:r>
      <w:r w:rsidR="00427302" w:rsidRPr="003978A1">
        <w:t>(</w:t>
      </w:r>
      <w:r w:rsidR="006D6361" w:rsidRPr="003978A1">
        <w:t xml:space="preserve">№ </w:t>
      </w:r>
      <w:r w:rsidR="00427302" w:rsidRPr="00397DA6">
        <w:t>лот</w:t>
      </w:r>
      <w:proofErr w:type="gramStart"/>
      <w:r w:rsidR="00427302" w:rsidRPr="00397DA6">
        <w:t>а</w:t>
      </w:r>
      <w:r w:rsidR="00734AD2" w:rsidRPr="00397DA6">
        <w:t>(</w:t>
      </w:r>
      <w:proofErr w:type="spellStart"/>
      <w:proofErr w:type="gramEnd"/>
      <w:r w:rsidR="00734AD2" w:rsidRPr="00397DA6">
        <w:t>ов</w:t>
      </w:r>
      <w:proofErr w:type="spellEnd"/>
      <w:r w:rsidR="00734AD2" w:rsidRPr="00397DA6">
        <w:t>)</w:t>
      </w:r>
      <w:r w:rsidR="0060430A" w:rsidRPr="00397DA6">
        <w:t>)</w:t>
      </w:r>
    </w:p>
    <w:p w:rsidR="006D6361" w:rsidRPr="003978A1" w:rsidRDefault="00B44E86" w:rsidP="00535A52">
      <w:pPr>
        <w:ind w:firstLine="284"/>
        <w:jc w:val="both"/>
      </w:pPr>
      <w:r w:rsidRPr="003978A1">
        <w:t xml:space="preserve"> </w:t>
      </w:r>
      <w:r w:rsidR="00427302" w:rsidRPr="003978A1">
        <w:t>_________</w:t>
      </w:r>
      <w:r w:rsidR="006D6361" w:rsidRPr="003978A1">
        <w:t>________________</w:t>
      </w:r>
      <w:r w:rsidR="003978A1">
        <w:t>_____________</w:t>
      </w:r>
      <w:r w:rsidR="006D6361" w:rsidRPr="003978A1">
        <w:t>_____________________________</w:t>
      </w:r>
      <w:r w:rsidR="00427302" w:rsidRPr="003978A1">
        <w:t>________</w:t>
      </w:r>
    </w:p>
    <w:p w:rsidR="00FF0118" w:rsidRPr="003978A1" w:rsidRDefault="00A10B1B" w:rsidP="00A10B1B">
      <w:pPr>
        <w:ind w:firstLine="284"/>
      </w:pPr>
      <w:r>
        <w:t xml:space="preserve">                  </w:t>
      </w:r>
      <w:r w:rsidR="00427302" w:rsidRPr="003978A1">
        <w:t>(наименование организации)</w:t>
      </w:r>
    </w:p>
    <w:p w:rsidR="00B44E86" w:rsidRPr="003978A1" w:rsidRDefault="00FF0118" w:rsidP="003978A1">
      <w:pPr>
        <w:ind w:firstLine="567"/>
        <w:jc w:val="both"/>
      </w:pPr>
      <w:r w:rsidRPr="003978A1">
        <w:t>1.</w:t>
      </w:r>
      <w:r w:rsidR="00427302" w:rsidRPr="003978A1">
        <w:t xml:space="preserve"> </w:t>
      </w:r>
      <w:r w:rsidRPr="003978A1">
        <w:rPr>
          <w:b/>
        </w:rPr>
        <w:t>П</w:t>
      </w:r>
      <w:r w:rsidR="00427302" w:rsidRPr="003978A1">
        <w:rPr>
          <w:b/>
        </w:rPr>
        <w:t>о</w:t>
      </w:r>
      <w:r w:rsidR="00504218" w:rsidRPr="003978A1">
        <w:rPr>
          <w:b/>
        </w:rPr>
        <w:t>дтверждаю</w:t>
      </w:r>
      <w:r w:rsidR="00427302" w:rsidRPr="003978A1">
        <w:rPr>
          <w:b/>
        </w:rPr>
        <w:t xml:space="preserve"> согласие</w:t>
      </w:r>
      <w:r w:rsidR="00B44E86" w:rsidRPr="003978A1">
        <w:t xml:space="preserve"> с предложенным текстом</w:t>
      </w:r>
      <w:r w:rsidR="00504218" w:rsidRPr="003978A1">
        <w:t xml:space="preserve"> (условиями)</w:t>
      </w:r>
      <w:r w:rsidR="00B44E86" w:rsidRPr="003978A1">
        <w:t xml:space="preserve"> проекта </w:t>
      </w:r>
      <w:r w:rsidR="001F738C" w:rsidRPr="003978A1">
        <w:t>д</w:t>
      </w:r>
      <w:r w:rsidR="00B44E86" w:rsidRPr="003978A1">
        <w:t>оговора</w:t>
      </w:r>
      <w:r w:rsidR="00504218" w:rsidRPr="003978A1">
        <w:t xml:space="preserve"> и подтверждаю</w:t>
      </w:r>
      <w:r w:rsidR="00427302" w:rsidRPr="003978A1">
        <w:t xml:space="preserve"> готовность к его подписанию с </w:t>
      </w:r>
      <w:r w:rsidR="001F738C" w:rsidRPr="003978A1">
        <w:t xml:space="preserve">момента </w:t>
      </w:r>
      <w:r w:rsidR="00427302" w:rsidRPr="003978A1">
        <w:t xml:space="preserve">получения уведомления о признании </w:t>
      </w:r>
      <w:r w:rsidR="00504218" w:rsidRPr="003978A1">
        <w:t>организации победителем</w:t>
      </w:r>
      <w:r w:rsidR="00B44E86" w:rsidRPr="003978A1">
        <w:t xml:space="preserve">. </w:t>
      </w:r>
    </w:p>
    <w:p w:rsidR="00FF0118" w:rsidRPr="003978A1" w:rsidRDefault="00FF0118" w:rsidP="003978A1">
      <w:pPr>
        <w:ind w:firstLine="567"/>
        <w:jc w:val="both"/>
      </w:pPr>
      <w:r w:rsidRPr="003978A1">
        <w:t xml:space="preserve">2. </w:t>
      </w:r>
      <w:proofErr w:type="gramStart"/>
      <w:r w:rsidRPr="003978A1">
        <w:rPr>
          <w:b/>
        </w:rPr>
        <w:t>Уведомлен о том</w:t>
      </w:r>
      <w:r w:rsidRPr="003978A1">
        <w:t>, что не</w:t>
      </w:r>
      <w:r w:rsidR="00504218" w:rsidRPr="003978A1">
        <w:t xml:space="preserve"> </w:t>
      </w:r>
      <w:r w:rsidRPr="003978A1">
        <w:t>подписание договора в течение 5 раб</w:t>
      </w:r>
      <w:r w:rsidR="00504218" w:rsidRPr="003978A1">
        <w:t xml:space="preserve">очих дней с даты направления  </w:t>
      </w:r>
      <w:r w:rsidRPr="003978A1">
        <w:t xml:space="preserve">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</w:t>
      </w:r>
      <w:r w:rsidR="003978A1">
        <w:t>решения о признании победителем.</w:t>
      </w:r>
      <w:proofErr w:type="gramEnd"/>
    </w:p>
    <w:p w:rsidR="001D4952" w:rsidRPr="00E668B5" w:rsidRDefault="00FF0118" w:rsidP="00E668B5">
      <w:pPr>
        <w:ind w:firstLine="567"/>
        <w:jc w:val="both"/>
      </w:pPr>
      <w:r w:rsidRPr="003978A1">
        <w:t xml:space="preserve">3. </w:t>
      </w:r>
      <w:r w:rsidRPr="003978A1">
        <w:rPr>
          <w:b/>
        </w:rPr>
        <w:t>У</w:t>
      </w:r>
      <w:r w:rsidR="00163F93" w:rsidRPr="003978A1">
        <w:rPr>
          <w:b/>
        </w:rPr>
        <w:t>ведомлен о том</w:t>
      </w:r>
      <w:r w:rsidR="00163F93" w:rsidRPr="003978A1">
        <w:t>, что Товар передается с территории сервисных баз и других мест хранения с обязательным измерением веса, других физических показателей, соста</w:t>
      </w:r>
      <w:r w:rsidR="00E62972" w:rsidRPr="003978A1">
        <w:t xml:space="preserve">влением акта, </w:t>
      </w:r>
      <w:r w:rsidR="00163F93" w:rsidRPr="003978A1">
        <w:t xml:space="preserve"> и </w:t>
      </w:r>
      <w:r w:rsidR="00E62972" w:rsidRPr="003978A1">
        <w:t xml:space="preserve"> </w:t>
      </w:r>
      <w:r w:rsidR="00163F93" w:rsidRPr="003978A1">
        <w:t>подтверждает своё безусловное согласие с условиями передачи Товара.</w:t>
      </w:r>
    </w:p>
    <w:p w:rsidR="001D4952" w:rsidRPr="003978A1" w:rsidRDefault="00E668B5" w:rsidP="003978A1">
      <w:pPr>
        <w:ind w:firstLine="567"/>
        <w:jc w:val="both"/>
      </w:pPr>
      <w:r>
        <w:t>4</w:t>
      </w:r>
      <w:r w:rsidR="001D4952" w:rsidRPr="003978A1">
        <w:t xml:space="preserve">. </w:t>
      </w:r>
      <w:r w:rsidR="001D4952" w:rsidRPr="003978A1">
        <w:rPr>
          <w:b/>
        </w:rPr>
        <w:t>Подтвержда</w:t>
      </w:r>
      <w:r w:rsidR="0060430A" w:rsidRPr="003978A1">
        <w:rPr>
          <w:b/>
        </w:rPr>
        <w:t>ю</w:t>
      </w:r>
      <w:r w:rsidR="009D0380">
        <w:t xml:space="preserve"> готовность вывоза </w:t>
      </w:r>
      <w:r w:rsidR="00670624">
        <w:t>Товара</w:t>
      </w:r>
      <w:r w:rsidR="003978A1">
        <w:t xml:space="preserve"> согласно графику продавца.</w:t>
      </w:r>
    </w:p>
    <w:p w:rsidR="001D4952" w:rsidRPr="003978A1" w:rsidRDefault="00E668B5" w:rsidP="003978A1">
      <w:pPr>
        <w:ind w:firstLine="567"/>
        <w:jc w:val="both"/>
      </w:pPr>
      <w:r>
        <w:t>5</w:t>
      </w:r>
      <w:r w:rsidR="001D4952" w:rsidRPr="003978A1">
        <w:t xml:space="preserve">. </w:t>
      </w:r>
      <w:r w:rsidR="0060430A" w:rsidRPr="003978A1">
        <w:rPr>
          <w:b/>
        </w:rPr>
        <w:t>Гарантирую</w:t>
      </w:r>
      <w:r w:rsidR="001D4952" w:rsidRPr="003978A1">
        <w:rPr>
          <w:b/>
        </w:rPr>
        <w:t xml:space="preserve"> </w:t>
      </w:r>
      <w:r w:rsidR="001D4952" w:rsidRPr="003978A1">
        <w:t xml:space="preserve">100% предоплату в течение </w:t>
      </w:r>
      <w:r w:rsidR="00751EC3">
        <w:t>10</w:t>
      </w:r>
      <w:r w:rsidR="00670624">
        <w:t>-</w:t>
      </w:r>
      <w:r w:rsidR="00A3660C">
        <w:t>и (</w:t>
      </w:r>
      <w:r w:rsidR="00751EC3">
        <w:t>десяти</w:t>
      </w:r>
      <w:r w:rsidR="00A3660C">
        <w:t>)</w:t>
      </w:r>
      <w:r w:rsidR="0060430A" w:rsidRPr="003978A1">
        <w:t xml:space="preserve"> </w:t>
      </w:r>
      <w:r w:rsidR="00670624">
        <w:t>календарных</w:t>
      </w:r>
      <w:r w:rsidR="00105720" w:rsidRPr="003978A1">
        <w:t xml:space="preserve"> дней </w:t>
      </w:r>
      <w:r w:rsidR="00670624">
        <w:t>с момента подписания договора и спецификации к нему</w:t>
      </w:r>
      <w:r w:rsidR="00105720">
        <w:t>.</w:t>
      </w:r>
    </w:p>
    <w:p w:rsidR="001D4952" w:rsidRPr="003978A1" w:rsidRDefault="00E668B5" w:rsidP="003978A1">
      <w:pPr>
        <w:ind w:firstLine="567"/>
        <w:jc w:val="both"/>
      </w:pPr>
      <w:r>
        <w:t>6</w:t>
      </w:r>
      <w:r w:rsidR="001D4952" w:rsidRPr="003978A1">
        <w:t xml:space="preserve">. </w:t>
      </w:r>
      <w:r w:rsidR="001D4952" w:rsidRPr="003978A1">
        <w:rPr>
          <w:b/>
        </w:rPr>
        <w:t>Гарантиру</w:t>
      </w:r>
      <w:r w:rsidR="0060430A" w:rsidRPr="003978A1">
        <w:rPr>
          <w:b/>
        </w:rPr>
        <w:t>ю</w:t>
      </w:r>
      <w:r w:rsidR="001D4952" w:rsidRPr="003978A1">
        <w:t xml:space="preserve"> проведение работ (при наличии необходимости), а также проведение погрузо-разгрузочных работ и вывоз </w:t>
      </w:r>
      <w:r w:rsidR="009449CD" w:rsidRPr="009449CD">
        <w:t xml:space="preserve">НВЛ/НЛ </w:t>
      </w:r>
      <w:r w:rsidR="001D4952" w:rsidRPr="003978A1">
        <w:t>за свой счёт, собственными силами, в установленные догов</w:t>
      </w:r>
      <w:r w:rsidR="003978A1">
        <w:t>ором сроки.</w:t>
      </w:r>
    </w:p>
    <w:p w:rsidR="001D4952" w:rsidRPr="003978A1" w:rsidRDefault="00E668B5" w:rsidP="003978A1">
      <w:pPr>
        <w:ind w:firstLine="567"/>
        <w:jc w:val="both"/>
      </w:pPr>
      <w:r>
        <w:t>7</w:t>
      </w:r>
      <w:r w:rsidR="001D4952" w:rsidRPr="003978A1">
        <w:t xml:space="preserve">. </w:t>
      </w:r>
      <w:r w:rsidR="0060430A" w:rsidRPr="003978A1">
        <w:rPr>
          <w:b/>
        </w:rPr>
        <w:t>Подтверждаю</w:t>
      </w:r>
      <w:r w:rsidR="001D4952" w:rsidRPr="003978A1">
        <w:rPr>
          <w:b/>
        </w:rPr>
        <w:t xml:space="preserve"> </w:t>
      </w:r>
      <w:r w:rsidR="001D4952" w:rsidRPr="003978A1">
        <w:t>отсутствие (наличие) негативног</w:t>
      </w:r>
      <w:r w:rsidR="00A10B1B">
        <w:t>о опыта работы с предприятиями П</w:t>
      </w:r>
      <w:r w:rsidR="001D4952" w:rsidRPr="003978A1">
        <w:t>АО «НК «Роснеф</w:t>
      </w:r>
      <w:r w:rsidR="003978A1">
        <w:t>ть» в течение последних 3-х лет:</w:t>
      </w:r>
    </w:p>
    <w:p w:rsidR="006D6361" w:rsidRPr="003978A1" w:rsidRDefault="00E668B5" w:rsidP="003978A1">
      <w:pPr>
        <w:ind w:firstLine="567"/>
        <w:jc w:val="both"/>
      </w:pPr>
      <w:r>
        <w:t>7</w:t>
      </w:r>
      <w:r w:rsidR="003978A1">
        <w:t xml:space="preserve">.1. </w:t>
      </w:r>
      <w:r w:rsidR="0060430A" w:rsidRPr="003978A1">
        <w:rPr>
          <w:b/>
        </w:rPr>
        <w:t>Подтверждаю о</w:t>
      </w:r>
      <w:r w:rsidR="001D4952" w:rsidRPr="003978A1">
        <w:rPr>
          <w:b/>
        </w:rPr>
        <w:t>тсут</w:t>
      </w:r>
      <w:r w:rsidR="0060430A" w:rsidRPr="003978A1">
        <w:rPr>
          <w:b/>
        </w:rPr>
        <w:t>ствие</w:t>
      </w:r>
      <w:r w:rsidR="001D4952" w:rsidRPr="003978A1">
        <w:t xml:space="preserve"> судебные р</w:t>
      </w:r>
      <w:r w:rsidR="00A10B1B">
        <w:t>азбирательства с предприятиями П</w:t>
      </w:r>
      <w:r w:rsidR="001D4952" w:rsidRPr="003978A1">
        <w:t xml:space="preserve">АО «НК «Роснефть», в которых </w:t>
      </w:r>
      <w:r w:rsidR="006D6361" w:rsidRPr="003978A1">
        <w:rPr>
          <w:i/>
        </w:rPr>
        <w:t>_____</w:t>
      </w:r>
      <w:r w:rsidR="003978A1" w:rsidRPr="003978A1">
        <w:rPr>
          <w:i/>
        </w:rPr>
        <w:t>(наименование организации)</w:t>
      </w:r>
      <w:r w:rsidR="006D6361" w:rsidRPr="003978A1">
        <w:rPr>
          <w:i/>
        </w:rPr>
        <w:t>___________</w:t>
      </w:r>
      <w:r w:rsidR="001D4952" w:rsidRPr="003978A1">
        <w:t xml:space="preserve"> уч</w:t>
      </w:r>
      <w:r w:rsidR="003978A1">
        <w:t>аствовал в качестве ответчика.</w:t>
      </w:r>
      <w:r w:rsidR="006D6361" w:rsidRPr="003978A1">
        <w:t xml:space="preserve">                              </w:t>
      </w:r>
      <w:r w:rsidR="0060430A" w:rsidRPr="003978A1">
        <w:t xml:space="preserve">     </w:t>
      </w:r>
      <w:r w:rsidR="006D6361" w:rsidRPr="003978A1">
        <w:t xml:space="preserve">  </w:t>
      </w:r>
      <w:r w:rsidR="003978A1">
        <w:t xml:space="preserve">            </w:t>
      </w:r>
    </w:p>
    <w:p w:rsidR="001D4952" w:rsidRPr="003978A1" w:rsidRDefault="00E668B5" w:rsidP="003978A1">
      <w:pPr>
        <w:ind w:firstLine="567"/>
        <w:jc w:val="both"/>
      </w:pPr>
      <w:r>
        <w:t>7</w:t>
      </w:r>
      <w:r w:rsidR="003978A1">
        <w:t xml:space="preserve">.2. </w:t>
      </w:r>
      <w:r w:rsidR="0060430A" w:rsidRPr="003978A1">
        <w:rPr>
          <w:b/>
        </w:rPr>
        <w:t>Подтверждаю отсутствие</w:t>
      </w:r>
      <w:r w:rsidR="0060430A" w:rsidRPr="003978A1">
        <w:t xml:space="preserve"> </w:t>
      </w:r>
      <w:r w:rsidR="001D4952" w:rsidRPr="003978A1">
        <w:t>уклонение от подписания договора в установленные сроки;</w:t>
      </w:r>
    </w:p>
    <w:p w:rsidR="001D4952" w:rsidRPr="003978A1" w:rsidRDefault="00E668B5" w:rsidP="003978A1">
      <w:pPr>
        <w:ind w:firstLine="567"/>
        <w:jc w:val="both"/>
      </w:pPr>
      <w:r>
        <w:t>7</w:t>
      </w:r>
      <w:r w:rsidR="003978A1">
        <w:t xml:space="preserve">.3. </w:t>
      </w:r>
      <w:r w:rsidR="0060430A" w:rsidRPr="003978A1">
        <w:rPr>
          <w:b/>
        </w:rPr>
        <w:t xml:space="preserve">Подтверждаю отсутствие </w:t>
      </w:r>
      <w:r w:rsidR="0060430A" w:rsidRPr="003978A1">
        <w:t>срывов</w:t>
      </w:r>
      <w:r w:rsidR="001D4952" w:rsidRPr="003978A1">
        <w:t xml:space="preserve"> сроков оплаты;</w:t>
      </w:r>
    </w:p>
    <w:p w:rsidR="001D4952" w:rsidRPr="003978A1" w:rsidRDefault="00E668B5" w:rsidP="003978A1">
      <w:pPr>
        <w:ind w:firstLine="567"/>
        <w:jc w:val="both"/>
      </w:pPr>
      <w:r>
        <w:t>7</w:t>
      </w:r>
      <w:r w:rsidR="003978A1">
        <w:t xml:space="preserve">.4. </w:t>
      </w:r>
      <w:r w:rsidR="0060430A" w:rsidRPr="003978A1">
        <w:rPr>
          <w:b/>
        </w:rPr>
        <w:t>Подтверждаю отсутствие</w:t>
      </w:r>
      <w:r w:rsidR="0060430A" w:rsidRPr="003978A1">
        <w:t xml:space="preserve"> срывов</w:t>
      </w:r>
      <w:r w:rsidR="009D0380">
        <w:t xml:space="preserve"> сроков вывоза </w:t>
      </w:r>
      <w:r w:rsidR="009449CD" w:rsidRPr="009449CD">
        <w:t>НВЛ/НЛ</w:t>
      </w:r>
      <w:r w:rsidR="001D4952" w:rsidRPr="003978A1">
        <w:t>;</w:t>
      </w:r>
    </w:p>
    <w:p w:rsidR="00B44E86" w:rsidRPr="003978A1" w:rsidRDefault="00E668B5" w:rsidP="003978A1">
      <w:pPr>
        <w:ind w:firstLine="567"/>
        <w:jc w:val="both"/>
      </w:pPr>
      <w:r>
        <w:t>7</w:t>
      </w:r>
      <w:r w:rsidR="003978A1">
        <w:t xml:space="preserve">.5. </w:t>
      </w:r>
      <w:r w:rsidR="0060430A" w:rsidRPr="003978A1">
        <w:rPr>
          <w:b/>
        </w:rPr>
        <w:t>Подтверждаю отсутствие</w:t>
      </w:r>
      <w:r w:rsidR="0060430A" w:rsidRPr="003978A1">
        <w:t xml:space="preserve"> незавершённых обязательств</w:t>
      </w:r>
      <w:r w:rsidR="001D4952" w:rsidRPr="003978A1">
        <w:t xml:space="preserve"> по ранее заключенным договорам.</w:t>
      </w:r>
    </w:p>
    <w:p w:rsidR="00CE1EFC" w:rsidRPr="003978A1" w:rsidRDefault="00CE1EFC" w:rsidP="003978A1">
      <w:pPr>
        <w:ind w:firstLine="567"/>
        <w:rPr>
          <w:i/>
        </w:rPr>
      </w:pPr>
    </w:p>
    <w:p w:rsidR="001F738C" w:rsidRPr="003978A1" w:rsidRDefault="001F738C" w:rsidP="003A1704">
      <w:pPr>
        <w:rPr>
          <w:b/>
        </w:rPr>
      </w:pPr>
    </w:p>
    <w:p w:rsidR="003A1704" w:rsidRPr="003978A1" w:rsidRDefault="0060430A" w:rsidP="003A1704">
      <w:pPr>
        <w:rPr>
          <w:b/>
        </w:rPr>
      </w:pPr>
      <w:r w:rsidRPr="003978A1">
        <w:rPr>
          <w:b/>
        </w:rPr>
        <w:t>Должность руководителя</w:t>
      </w:r>
      <w:r w:rsidR="00AD689A" w:rsidRPr="003978A1">
        <w:rPr>
          <w:b/>
        </w:rPr>
        <w:t xml:space="preserve">            </w:t>
      </w:r>
      <w:r w:rsidR="00722CFE" w:rsidRPr="003978A1">
        <w:rPr>
          <w:b/>
        </w:rPr>
        <w:t>______________________</w:t>
      </w:r>
      <w:r w:rsidR="00AD689A" w:rsidRPr="003978A1">
        <w:rPr>
          <w:b/>
        </w:rPr>
        <w:t xml:space="preserve">   </w:t>
      </w:r>
      <w:r w:rsidR="00CE1EFC" w:rsidRPr="003978A1">
        <w:rPr>
          <w:b/>
        </w:rPr>
        <w:t>ФИО</w:t>
      </w:r>
      <w:r w:rsidR="00AD689A" w:rsidRPr="003978A1">
        <w:rPr>
          <w:b/>
        </w:rPr>
        <w:t xml:space="preserve">                                </w:t>
      </w:r>
    </w:p>
    <w:p w:rsidR="003A1704" w:rsidRPr="003978A1" w:rsidRDefault="003A1704" w:rsidP="003A1704">
      <w:pPr>
        <w:rPr>
          <w:b/>
        </w:rPr>
      </w:pPr>
    </w:p>
    <w:p w:rsidR="003A1704" w:rsidRPr="003978A1" w:rsidRDefault="00722CFE" w:rsidP="003A1704">
      <w:r w:rsidRPr="003978A1">
        <w:tab/>
      </w:r>
      <w:r w:rsidRPr="003978A1">
        <w:tab/>
        <w:t>м.п.</w:t>
      </w:r>
    </w:p>
    <w:p w:rsidR="001F738C" w:rsidRPr="003978A1" w:rsidRDefault="001F738C" w:rsidP="003A1704"/>
    <w:p w:rsidR="003978A1" w:rsidRDefault="003978A1" w:rsidP="003A1704"/>
    <w:p w:rsidR="003978A1" w:rsidRDefault="003978A1" w:rsidP="003A1704"/>
    <w:p w:rsidR="003978A1" w:rsidRDefault="003978A1" w:rsidP="003A1704"/>
    <w:p w:rsidR="00751EC3" w:rsidRDefault="00751EC3" w:rsidP="003A1704">
      <w:bookmarkStart w:id="0" w:name="_GoBack"/>
      <w:bookmarkEnd w:id="0"/>
    </w:p>
    <w:p w:rsidR="003978A1" w:rsidRDefault="003978A1" w:rsidP="003A1704"/>
    <w:p w:rsidR="003978A1" w:rsidRDefault="003978A1" w:rsidP="003A1704"/>
    <w:p w:rsidR="001F738C" w:rsidRPr="003978A1" w:rsidRDefault="001F738C" w:rsidP="003A1704">
      <w:r w:rsidRPr="003978A1">
        <w:t>*предоставляется на фирменном бланке</w:t>
      </w:r>
    </w:p>
    <w:sectPr w:rsidR="001F738C" w:rsidRPr="003978A1" w:rsidSect="001D4952">
      <w:pgSz w:w="11906" w:h="16838"/>
      <w:pgMar w:top="709" w:right="964" w:bottom="709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704"/>
    <w:rsid w:val="00010B79"/>
    <w:rsid w:val="00047781"/>
    <w:rsid w:val="00105720"/>
    <w:rsid w:val="001102C9"/>
    <w:rsid w:val="00163F93"/>
    <w:rsid w:val="00197349"/>
    <w:rsid w:val="001D4952"/>
    <w:rsid w:val="001F738C"/>
    <w:rsid w:val="002413AC"/>
    <w:rsid w:val="00286D16"/>
    <w:rsid w:val="002B2963"/>
    <w:rsid w:val="002B415D"/>
    <w:rsid w:val="00307B7E"/>
    <w:rsid w:val="00342BB3"/>
    <w:rsid w:val="003620C6"/>
    <w:rsid w:val="00377892"/>
    <w:rsid w:val="003978A1"/>
    <w:rsid w:val="00397DA6"/>
    <w:rsid w:val="003A1704"/>
    <w:rsid w:val="00427302"/>
    <w:rsid w:val="00430D8B"/>
    <w:rsid w:val="004D66FF"/>
    <w:rsid w:val="004E0EBD"/>
    <w:rsid w:val="00504218"/>
    <w:rsid w:val="005245B9"/>
    <w:rsid w:val="00535A52"/>
    <w:rsid w:val="0060430A"/>
    <w:rsid w:val="00653FB8"/>
    <w:rsid w:val="00670624"/>
    <w:rsid w:val="006D6361"/>
    <w:rsid w:val="00704203"/>
    <w:rsid w:val="00722CFE"/>
    <w:rsid w:val="00734AD2"/>
    <w:rsid w:val="00751EC3"/>
    <w:rsid w:val="00784322"/>
    <w:rsid w:val="007A6B83"/>
    <w:rsid w:val="007B68D1"/>
    <w:rsid w:val="007D2319"/>
    <w:rsid w:val="009449CD"/>
    <w:rsid w:val="0095401E"/>
    <w:rsid w:val="009D0380"/>
    <w:rsid w:val="00A10B1B"/>
    <w:rsid w:val="00A3660C"/>
    <w:rsid w:val="00A76344"/>
    <w:rsid w:val="00A97658"/>
    <w:rsid w:val="00AA1250"/>
    <w:rsid w:val="00AD689A"/>
    <w:rsid w:val="00AE05FB"/>
    <w:rsid w:val="00B07FBE"/>
    <w:rsid w:val="00B27A7D"/>
    <w:rsid w:val="00B44E86"/>
    <w:rsid w:val="00CD013D"/>
    <w:rsid w:val="00CD4C11"/>
    <w:rsid w:val="00CE1EFC"/>
    <w:rsid w:val="00D25DAD"/>
    <w:rsid w:val="00D76874"/>
    <w:rsid w:val="00DF60A9"/>
    <w:rsid w:val="00E62972"/>
    <w:rsid w:val="00E668B5"/>
    <w:rsid w:val="00EB6234"/>
    <w:rsid w:val="00F7435E"/>
    <w:rsid w:val="00F8482C"/>
    <w:rsid w:val="00FB140E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E1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7789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377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E1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7789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3778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5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Alexeylex</dc:creator>
  <cp:lastModifiedBy>Pavel A. Kolbasov</cp:lastModifiedBy>
  <cp:revision>2</cp:revision>
  <cp:lastPrinted>2015-03-12T06:45:00Z</cp:lastPrinted>
  <dcterms:created xsi:type="dcterms:W3CDTF">2018-06-28T07:07:00Z</dcterms:created>
  <dcterms:modified xsi:type="dcterms:W3CDTF">2018-06-28T07:07:00Z</dcterms:modified>
</cp:coreProperties>
</file>